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C7E25" w:rsidR="0061148E" w:rsidRPr="000C582F" w:rsidRDefault="002574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DD635" w:rsidR="0061148E" w:rsidRPr="000C582F" w:rsidRDefault="002574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9FDE86" w:rsidR="00B87ED3" w:rsidRPr="000C582F" w:rsidRDefault="00257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FDC0C" w:rsidR="00B87ED3" w:rsidRPr="000C582F" w:rsidRDefault="00257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CC47C" w:rsidR="00B87ED3" w:rsidRPr="000C582F" w:rsidRDefault="00257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88389" w:rsidR="00B87ED3" w:rsidRPr="000C582F" w:rsidRDefault="00257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5C39E" w:rsidR="00B87ED3" w:rsidRPr="000C582F" w:rsidRDefault="00257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24131" w:rsidR="00B87ED3" w:rsidRPr="000C582F" w:rsidRDefault="00257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44490" w:rsidR="00B87ED3" w:rsidRPr="000C582F" w:rsidRDefault="00257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FE191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E1886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7F2F5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4ACB8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53967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2B448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A63ED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41A66" w:rsidR="00B87ED3" w:rsidRPr="000C582F" w:rsidRDefault="002574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FA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09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2E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80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AF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85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F607C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30CDD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4A3D7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618F4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E477C3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511FF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87634" w:rsidR="00B87ED3" w:rsidRPr="000C582F" w:rsidRDefault="00257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1803D" w:rsidR="00B87ED3" w:rsidRPr="000C582F" w:rsidRDefault="002574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16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E1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8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33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05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B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83011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6BB06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730EA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63D9C0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90EF8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DFF77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F6FA0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8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1B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C5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58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01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E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A2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FE2633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7D7CD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7048D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CC266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42681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C086E7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3FE7E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C4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E9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70BFA" w:rsidR="00B87ED3" w:rsidRPr="000C582F" w:rsidRDefault="002574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AD60C" w:rsidR="00B87ED3" w:rsidRPr="000C582F" w:rsidRDefault="002574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60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43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6F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B7DA4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56259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786A3" w:rsidR="00B87ED3" w:rsidRPr="000C582F" w:rsidRDefault="00257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AB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154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037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D870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FE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AB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7DB0A" w:rsidR="00B87ED3" w:rsidRPr="000C582F" w:rsidRDefault="002574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6E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EE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E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3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4A2"/>
    <w:rsid w:val="002C1E06"/>
    <w:rsid w:val="002E6F3C"/>
    <w:rsid w:val="00316E15"/>
    <w:rsid w:val="003441B6"/>
    <w:rsid w:val="0039537B"/>
    <w:rsid w:val="004324DA"/>
    <w:rsid w:val="004A7085"/>
    <w:rsid w:val="004D338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2024-07-02T15:35:00.0000000Z</dcterms:modified>
</coreProperties>
</file>