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40FF3" w:rsidR="0061148E" w:rsidRPr="000C582F" w:rsidRDefault="002B5B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DB13C" w:rsidR="0061148E" w:rsidRPr="000C582F" w:rsidRDefault="002B5B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FE476" w:rsidR="00B87ED3" w:rsidRPr="000C582F" w:rsidRDefault="002B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65A35" w:rsidR="00B87ED3" w:rsidRPr="000C582F" w:rsidRDefault="002B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C33D7" w:rsidR="00B87ED3" w:rsidRPr="000C582F" w:rsidRDefault="002B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9DE8C" w:rsidR="00B87ED3" w:rsidRPr="000C582F" w:rsidRDefault="002B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82966" w:rsidR="00B87ED3" w:rsidRPr="000C582F" w:rsidRDefault="002B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90A99C" w:rsidR="00B87ED3" w:rsidRPr="000C582F" w:rsidRDefault="002B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B8D65" w:rsidR="00B87ED3" w:rsidRPr="000C582F" w:rsidRDefault="002B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36BB7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2F993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3627BA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4C207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1C756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E4375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CF3F61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83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D7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C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48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90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EA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F6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97799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77176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0587C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063FE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88BD2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B86AD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E0F77" w:rsidR="00B87ED3" w:rsidRPr="000C582F" w:rsidRDefault="002B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CCA7C" w:rsidR="00B87ED3" w:rsidRPr="000C582F" w:rsidRDefault="002B5B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8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5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8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D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A6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007FA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BE89C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A220C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B9180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7701D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FDFCE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79F8E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E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76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8E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9C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4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9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0F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0E3D0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AB6C6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3387F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51081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FC4E6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5579D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9C45C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07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2C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B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1B69" w:rsidR="00B87ED3" w:rsidRPr="000C582F" w:rsidRDefault="002B5B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15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F1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E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162A4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05A42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E38CA" w:rsidR="00B87ED3" w:rsidRPr="000C582F" w:rsidRDefault="002B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68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AB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C4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0E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1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3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5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C3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1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EE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C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B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74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2024-07-02T13:15:00.0000000Z</dcterms:modified>
</coreProperties>
</file>