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31308" w:rsidR="0061148E" w:rsidRPr="000C582F" w:rsidRDefault="00BF46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337F4" w:rsidR="0061148E" w:rsidRPr="000C582F" w:rsidRDefault="00BF4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3F143" w:rsidR="00B87ED3" w:rsidRPr="000C582F" w:rsidRDefault="00BF4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F4F57" w:rsidR="00B87ED3" w:rsidRPr="000C582F" w:rsidRDefault="00BF4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0F0EE" w:rsidR="00B87ED3" w:rsidRPr="000C582F" w:rsidRDefault="00BF4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00717" w:rsidR="00B87ED3" w:rsidRPr="000C582F" w:rsidRDefault="00BF4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B5B42" w:rsidR="00B87ED3" w:rsidRPr="000C582F" w:rsidRDefault="00BF4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6B5FA" w:rsidR="00B87ED3" w:rsidRPr="000C582F" w:rsidRDefault="00BF4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1868D4" w:rsidR="00B87ED3" w:rsidRPr="000C582F" w:rsidRDefault="00BF4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D0B68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BB5B1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30FF4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F955D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664E8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DE7B8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E9F5A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8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3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7B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F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9F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3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43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3ACE1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859D0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79761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54852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A39CE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FA63C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7D757" w:rsidR="00B87ED3" w:rsidRPr="000C582F" w:rsidRDefault="00BF4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3C0F" w:rsidR="00B87ED3" w:rsidRPr="000C582F" w:rsidRDefault="00BF4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A6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90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D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581EB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85AC4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3764D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0560A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7031E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B5640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33D62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5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3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18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8C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6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6CDB9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D7EF2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272A1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18A46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9D090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5070B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2818B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E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E48A" w:rsidR="00B87ED3" w:rsidRPr="000C582F" w:rsidRDefault="00BF4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2A36" w:rsidR="00B87ED3" w:rsidRPr="000C582F" w:rsidRDefault="00BF4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0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7986A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4D863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E8FC0" w:rsidR="00B87ED3" w:rsidRPr="000C582F" w:rsidRDefault="00BF4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BD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79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210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C2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E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E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A0E9" w:rsidR="00B87ED3" w:rsidRPr="000C582F" w:rsidRDefault="00BF4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87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C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4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46A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