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40A1" w:rsidR="0061148E" w:rsidRPr="000C582F" w:rsidRDefault="00B43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9540" w:rsidR="0061148E" w:rsidRPr="000C582F" w:rsidRDefault="00B43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50413" w:rsidR="00B87ED3" w:rsidRPr="000C582F" w:rsidRDefault="00B43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C91EB" w:rsidR="00B87ED3" w:rsidRPr="000C582F" w:rsidRDefault="00B43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D55C5" w:rsidR="00B87ED3" w:rsidRPr="000C582F" w:rsidRDefault="00B43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46425" w:rsidR="00B87ED3" w:rsidRPr="000C582F" w:rsidRDefault="00B43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944FC" w:rsidR="00B87ED3" w:rsidRPr="000C582F" w:rsidRDefault="00B43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A14EBE" w:rsidR="00B87ED3" w:rsidRPr="000C582F" w:rsidRDefault="00B43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CF5F1" w:rsidR="00B87ED3" w:rsidRPr="000C582F" w:rsidRDefault="00B43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D5200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9EF3F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B2AA5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67A12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16EF2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4DDD2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868C6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8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3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B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60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2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A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6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8824E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C19B2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B4192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DA181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A1C10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9A752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D919D" w:rsidR="00B87ED3" w:rsidRPr="000C582F" w:rsidRDefault="00B43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033E" w:rsidR="00B87ED3" w:rsidRPr="000C582F" w:rsidRDefault="00B43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29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6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CC50E" w:rsidR="00B87ED3" w:rsidRPr="000C582F" w:rsidRDefault="00B43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F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509AD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36697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0A43E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199E3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24D0B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8C364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C7014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10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9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9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6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C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4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D203E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ACCC8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44E03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0A0B5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EBEAD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B8EF4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64AD2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C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0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18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7511" w:rsidR="00B87ED3" w:rsidRPr="000C582F" w:rsidRDefault="00B43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1F29A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4FFAA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27870" w:rsidR="00B87ED3" w:rsidRPr="000C582F" w:rsidRDefault="00B43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1D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16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45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64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4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0F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35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E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DF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C7C"/>
    <w:rsid w:val="00B87ED3"/>
    <w:rsid w:val="00BD2EA8"/>
    <w:rsid w:val="00C236C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2024-07-02T03:37:00.0000000Z</dcterms:modified>
</coreProperties>
</file>