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6199" w:rsidR="0061148E" w:rsidRPr="000C582F" w:rsidRDefault="00A26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39B0" w:rsidR="0061148E" w:rsidRPr="000C582F" w:rsidRDefault="00A26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92D4B" w:rsidR="00B87ED3" w:rsidRPr="000C582F" w:rsidRDefault="00A2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5194D" w:rsidR="00B87ED3" w:rsidRPr="000C582F" w:rsidRDefault="00A2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569C7" w:rsidR="00B87ED3" w:rsidRPr="000C582F" w:rsidRDefault="00A2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35BDE" w:rsidR="00B87ED3" w:rsidRPr="000C582F" w:rsidRDefault="00A2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AC806" w:rsidR="00B87ED3" w:rsidRPr="000C582F" w:rsidRDefault="00A2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E1400" w:rsidR="00B87ED3" w:rsidRPr="000C582F" w:rsidRDefault="00A2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DF222" w:rsidR="00B87ED3" w:rsidRPr="000C582F" w:rsidRDefault="00A2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ED785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5BC77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CCCE9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90D9C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F637E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D128B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8AE1B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F0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0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A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0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7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0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3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931D9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24604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ED21B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272DD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AAC51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657CB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20E2A" w:rsidR="00B87ED3" w:rsidRPr="000C582F" w:rsidRDefault="00A2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A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F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6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7A8F16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E6919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BBFE9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C6869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E2AB6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C3C7A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D6551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8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A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E6A63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49733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77883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30569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98996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C5345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9B9FC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94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407CC" w:rsidR="00B87ED3" w:rsidRPr="000C582F" w:rsidRDefault="00A26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0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369B6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60BB3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DDE76" w:rsidR="00B87ED3" w:rsidRPr="000C582F" w:rsidRDefault="00A2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D3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D3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36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0A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C2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4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F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