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B7A2" w:rsidR="0061148E" w:rsidRPr="000C582F" w:rsidRDefault="008E1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5F641" w:rsidR="0061148E" w:rsidRPr="000C582F" w:rsidRDefault="008E1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46CDD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2C2A6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56027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8F7A8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8ADCB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A2BCB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26050" w:rsidR="00B87ED3" w:rsidRPr="000C582F" w:rsidRDefault="008E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A4887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24A75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8479D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CDABD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EF28A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DB118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74FA8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D3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3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4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6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5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D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E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11DF4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D90DE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5902B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6F029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7E1BA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69192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701D0" w:rsidR="00B87ED3" w:rsidRPr="000C582F" w:rsidRDefault="008E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8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8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5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DCDFB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029AF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71FE9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14B08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E7D52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EE5BC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3B096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8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5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E8ABD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93068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4ABB5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1F73E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1BECB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4867D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D9336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6E5B" w:rsidR="00B87ED3" w:rsidRPr="000C582F" w:rsidRDefault="008E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1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8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A1C07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A8C5C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A3301" w:rsidR="00B87ED3" w:rsidRPr="000C582F" w:rsidRDefault="008E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29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DA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C2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F6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7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46B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2024-07-01T22:10:00.0000000Z</dcterms:modified>
</coreProperties>
</file>