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91CCB" w:rsidR="0061148E" w:rsidRPr="000C582F" w:rsidRDefault="004E7D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8A22E" w:rsidR="0061148E" w:rsidRPr="000C582F" w:rsidRDefault="004E7D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544055" w:rsidR="00B87ED3" w:rsidRPr="000C582F" w:rsidRDefault="004E7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3A8A34" w:rsidR="00B87ED3" w:rsidRPr="000C582F" w:rsidRDefault="004E7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A81351" w:rsidR="00B87ED3" w:rsidRPr="000C582F" w:rsidRDefault="004E7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1EFFC1" w:rsidR="00B87ED3" w:rsidRPr="000C582F" w:rsidRDefault="004E7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B901F" w:rsidR="00B87ED3" w:rsidRPr="000C582F" w:rsidRDefault="004E7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00FFCB" w:rsidR="00B87ED3" w:rsidRPr="000C582F" w:rsidRDefault="004E7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EC72D4" w:rsidR="00B87ED3" w:rsidRPr="000C582F" w:rsidRDefault="004E7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18A3F" w:rsidR="00B87ED3" w:rsidRPr="000C582F" w:rsidRDefault="004E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C7C9A8" w:rsidR="00B87ED3" w:rsidRPr="000C582F" w:rsidRDefault="004E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789496" w:rsidR="00B87ED3" w:rsidRPr="000C582F" w:rsidRDefault="004E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A70B4" w:rsidR="00B87ED3" w:rsidRPr="000C582F" w:rsidRDefault="004E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7D886" w:rsidR="00B87ED3" w:rsidRPr="000C582F" w:rsidRDefault="004E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CDD13D" w:rsidR="00B87ED3" w:rsidRPr="000C582F" w:rsidRDefault="004E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CBDB84" w:rsidR="00B87ED3" w:rsidRPr="000C582F" w:rsidRDefault="004E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17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00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92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5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A6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0E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11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2B9869" w:rsidR="00B87ED3" w:rsidRPr="000C582F" w:rsidRDefault="004E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51875" w:rsidR="00B87ED3" w:rsidRPr="000C582F" w:rsidRDefault="004E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246BD" w:rsidR="00B87ED3" w:rsidRPr="000C582F" w:rsidRDefault="004E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5D12DF" w:rsidR="00B87ED3" w:rsidRPr="000C582F" w:rsidRDefault="004E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B39AA" w:rsidR="00B87ED3" w:rsidRPr="000C582F" w:rsidRDefault="004E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06FD41" w:rsidR="00B87ED3" w:rsidRPr="000C582F" w:rsidRDefault="004E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827711" w:rsidR="00B87ED3" w:rsidRPr="000C582F" w:rsidRDefault="004E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2B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81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0B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99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02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E6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EA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53F99" w:rsidR="00B87ED3" w:rsidRPr="000C582F" w:rsidRDefault="004E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00CF84" w:rsidR="00B87ED3" w:rsidRPr="000C582F" w:rsidRDefault="004E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7F983" w:rsidR="00B87ED3" w:rsidRPr="000C582F" w:rsidRDefault="004E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E87EDD" w:rsidR="00B87ED3" w:rsidRPr="000C582F" w:rsidRDefault="004E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C0B2B" w:rsidR="00B87ED3" w:rsidRPr="000C582F" w:rsidRDefault="004E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DA059" w:rsidR="00B87ED3" w:rsidRPr="000C582F" w:rsidRDefault="004E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8AFDD" w:rsidR="00B87ED3" w:rsidRPr="000C582F" w:rsidRDefault="004E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5A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5D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BD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7D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56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D3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F7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932A35" w:rsidR="00B87ED3" w:rsidRPr="000C582F" w:rsidRDefault="004E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BC8DDB" w:rsidR="00B87ED3" w:rsidRPr="000C582F" w:rsidRDefault="004E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0A6EF9" w:rsidR="00B87ED3" w:rsidRPr="000C582F" w:rsidRDefault="004E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D7EF94" w:rsidR="00B87ED3" w:rsidRPr="000C582F" w:rsidRDefault="004E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057C55" w:rsidR="00B87ED3" w:rsidRPr="000C582F" w:rsidRDefault="004E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6B8C6" w:rsidR="00B87ED3" w:rsidRPr="000C582F" w:rsidRDefault="004E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4C798" w:rsidR="00B87ED3" w:rsidRPr="000C582F" w:rsidRDefault="004E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72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A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02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23D02" w:rsidR="00B87ED3" w:rsidRPr="000C582F" w:rsidRDefault="004E7D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FA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B3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9B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E94E4" w:rsidR="00B87ED3" w:rsidRPr="000C582F" w:rsidRDefault="004E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4DC76F" w:rsidR="00B87ED3" w:rsidRPr="000C582F" w:rsidRDefault="004E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DFD444" w:rsidR="00B87ED3" w:rsidRPr="000C582F" w:rsidRDefault="004E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05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141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157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21C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2E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8A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AF11B" w:rsidR="00B87ED3" w:rsidRPr="000C582F" w:rsidRDefault="004E7D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A6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98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D3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FD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7DC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3C9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2024-07-01T12:11:00.0000000Z</dcterms:modified>
</coreProperties>
</file>