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6FB53" w:rsidR="0061148E" w:rsidRPr="000C582F" w:rsidRDefault="00520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F7E04" w:rsidR="0061148E" w:rsidRPr="000C582F" w:rsidRDefault="00520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3F53D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0CDA6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1AB19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F3860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45D51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45099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A7C3D" w:rsidR="00B87ED3" w:rsidRPr="000C582F" w:rsidRDefault="00520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55D61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CF5E4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C50B7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EA773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95D9B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3D19C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C4FA4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2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F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7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A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D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0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F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A586E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E81AE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231AF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B7B1A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E4927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CCA27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61120" w:rsidR="00B87ED3" w:rsidRPr="000C582F" w:rsidRDefault="00520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1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1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0A057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F2B7A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C3E91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BF0D9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2CA79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C37D4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8B063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3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84461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8E659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8E658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1047E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2779E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4F387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27E7F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7111" w:rsidR="00B87ED3" w:rsidRPr="000C582F" w:rsidRDefault="00520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ED440" w:rsidR="00B87ED3" w:rsidRPr="000C582F" w:rsidRDefault="00520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F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B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5DCF8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91B8B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6C735" w:rsidR="00B87ED3" w:rsidRPr="000C582F" w:rsidRDefault="00520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F6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41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13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AA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5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85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F52"/>
    <w:rsid w:val="0059344B"/>
    <w:rsid w:val="0061148E"/>
    <w:rsid w:val="00616C8D"/>
    <w:rsid w:val="00641F1B"/>
    <w:rsid w:val="00677F71"/>
    <w:rsid w:val="006B5100"/>
    <w:rsid w:val="006F12A6"/>
    <w:rsid w:val="00721901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2024-07-01T10:48:00.0000000Z</dcterms:modified>
</coreProperties>
</file>