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E38F8" w:rsidR="0061148E" w:rsidRPr="000C582F" w:rsidRDefault="000A1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2650" w:rsidR="0061148E" w:rsidRPr="000C582F" w:rsidRDefault="000A1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AB8DB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6BF815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90E4A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45554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1F89B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C8ADB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93693" w:rsidR="00B87ED3" w:rsidRPr="000C582F" w:rsidRDefault="000A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7ECA9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98CCF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A2B95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EB1D1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92EB3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A49E7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4173F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ED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9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D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7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7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E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CA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F349E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4BD3A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45187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EC8DE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B96B6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619B5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C0D03" w:rsidR="00B87ED3" w:rsidRPr="000C582F" w:rsidRDefault="000A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4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2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D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0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D8331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ACEDC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9A2CB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C154E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58385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A923D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4D297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EB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7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2063D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BB162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C9A09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C6EE3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9CD02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3E459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CFDF3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C73F" w:rsidR="00B87ED3" w:rsidRPr="000C582F" w:rsidRDefault="000A1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9E6A" w:rsidR="00B87ED3" w:rsidRPr="000C582F" w:rsidRDefault="000A1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0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2F2CD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114BA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1AD6B" w:rsidR="00B87ED3" w:rsidRPr="000C582F" w:rsidRDefault="000A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FE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68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D17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D0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D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C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36"/>
    <w:rsid w:val="0001589F"/>
    <w:rsid w:val="000554D3"/>
    <w:rsid w:val="00081285"/>
    <w:rsid w:val="000A1C5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2024-07-01T09:26:00.0000000Z</dcterms:modified>
</coreProperties>
</file>