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099E" w:rsidR="0061148E" w:rsidRPr="000C582F" w:rsidRDefault="00FE2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14A4" w:rsidR="0061148E" w:rsidRPr="000C582F" w:rsidRDefault="00FE2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914FE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1BE03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01D9D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F6342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C647B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8A4EB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F7AEF" w:rsidR="00B87ED3" w:rsidRPr="000C582F" w:rsidRDefault="00FE2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C4177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8BE65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17F92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A61E6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7B206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22CAD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51A45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4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1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D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AB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6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B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C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87DD5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BC793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F143D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A8B25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B09C6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CFF75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6F954" w:rsidR="00B87ED3" w:rsidRPr="000C582F" w:rsidRDefault="00FE2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4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8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0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6FF0C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7F19D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37C38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C5626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23FAD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58752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1A5A7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3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1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475B0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229B9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D8CD8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0C64F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A4B3B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F75F6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A88EA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0D83" w:rsidR="00B87ED3" w:rsidRPr="000C582F" w:rsidRDefault="00FE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C966" w:rsidR="00B87ED3" w:rsidRPr="000C582F" w:rsidRDefault="00FE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CCFA" w:rsidR="00B87ED3" w:rsidRPr="000C582F" w:rsidRDefault="00FE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E40CC" w:rsidR="00B87ED3" w:rsidRPr="000C582F" w:rsidRDefault="00FE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BBBA1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1B38B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C2ED8" w:rsidR="00B87ED3" w:rsidRPr="000C582F" w:rsidRDefault="00FE2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F8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D6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FD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9A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FD27" w:rsidR="00B87ED3" w:rsidRPr="000C582F" w:rsidRDefault="00FE2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2024-07-01T06:41:00.0000000Z</dcterms:modified>
</coreProperties>
</file>