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A87F" w:rsidR="0061148E" w:rsidRPr="000C582F" w:rsidRDefault="00E26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D9E3" w:rsidR="0061148E" w:rsidRPr="000C582F" w:rsidRDefault="00E26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D62A1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C6E84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11D97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34274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91BAE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94122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207DB" w:rsidR="00B87ED3" w:rsidRPr="000C582F" w:rsidRDefault="00E26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809B8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F9E63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5B147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0094F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A2152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020B5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6BA48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7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2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D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2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A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55343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EBAB5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3641C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10A9C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A9691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20CC6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81FC2" w:rsidR="00B87ED3" w:rsidRPr="000C582F" w:rsidRDefault="00E26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CF272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83278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104C4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D9639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15B48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FB924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536DF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32451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6C3B1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6ED48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37089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DD413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963FE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2D87E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34DF" w:rsidR="00B87ED3" w:rsidRPr="000C582F" w:rsidRDefault="00E26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D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28513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2F3E6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99C6F" w:rsidR="00B87ED3" w:rsidRPr="000C582F" w:rsidRDefault="00E26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56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F4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73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DF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B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5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F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2024-06-30T02:35:00.0000000Z</dcterms:modified>
</coreProperties>
</file>