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AC69" w:rsidR="0061148E" w:rsidRPr="000C582F" w:rsidRDefault="00360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6A45" w:rsidR="0061148E" w:rsidRPr="000C582F" w:rsidRDefault="00360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D556A" w:rsidR="00B87ED3" w:rsidRPr="000C582F" w:rsidRDefault="0036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65978" w:rsidR="00B87ED3" w:rsidRPr="000C582F" w:rsidRDefault="0036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3DB3D" w:rsidR="00B87ED3" w:rsidRPr="000C582F" w:rsidRDefault="0036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C4D1E" w:rsidR="00B87ED3" w:rsidRPr="000C582F" w:rsidRDefault="0036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31D1E" w:rsidR="00B87ED3" w:rsidRPr="000C582F" w:rsidRDefault="0036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4E578" w:rsidR="00B87ED3" w:rsidRPr="000C582F" w:rsidRDefault="0036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0059E" w:rsidR="00B87ED3" w:rsidRPr="000C582F" w:rsidRDefault="00360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3C48C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2606C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EF7F0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BD919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C58AF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6B031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B4D0C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3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D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8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8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0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20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7B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EFA4A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3A82B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35EB0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7DADB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38190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E0491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27AE0" w:rsidR="00B87ED3" w:rsidRPr="000C582F" w:rsidRDefault="00360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7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4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B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0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16EBC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507A7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75078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8D98F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63814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92610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A56F3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3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F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2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9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A8207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7A345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F7AB1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165E7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86C86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1E8CF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27FB2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B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F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A199" w:rsidR="00B87ED3" w:rsidRPr="000C582F" w:rsidRDefault="00360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D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9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754EA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84599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9EC57" w:rsidR="00B87ED3" w:rsidRPr="000C582F" w:rsidRDefault="00360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2D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29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CA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60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1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C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4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B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B5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9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