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F37F" w:rsidR="0061148E" w:rsidRPr="000C582F" w:rsidRDefault="002C4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59E4" w:rsidR="0061148E" w:rsidRPr="000C582F" w:rsidRDefault="002C4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2EC51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BE885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2ECE1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21882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C6CF3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A46A2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2376E" w:rsidR="00B87ED3" w:rsidRPr="000C582F" w:rsidRDefault="002C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79802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BDC71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AD109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BDF9D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98683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C1DBA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C6BF4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6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D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4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4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A3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2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65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AE4B0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B983F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EF17C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D84F7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4C7A7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1CCFF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A36DA" w:rsidR="00B87ED3" w:rsidRPr="000C582F" w:rsidRDefault="002C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8F3D8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D7F30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ED4C5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DD720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7D453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D0726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19F99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5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B3D7D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CA51E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EE64E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5A892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F89AC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527A8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9F442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6921" w:rsidR="00B87ED3" w:rsidRPr="000C582F" w:rsidRDefault="002C4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7AB1" w:rsidR="00B87ED3" w:rsidRPr="000C582F" w:rsidRDefault="002C4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63850" w:rsidR="00B87ED3" w:rsidRPr="000C582F" w:rsidRDefault="002C4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A57F4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0E968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37B71" w:rsidR="00B87ED3" w:rsidRPr="000C582F" w:rsidRDefault="002C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D0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1B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E0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34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5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17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2024-06-29T16:21:00.0000000Z</dcterms:modified>
</coreProperties>
</file>