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CE85" w:rsidR="0061148E" w:rsidRPr="000C582F" w:rsidRDefault="00803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FF8C" w:rsidR="0061148E" w:rsidRPr="000C582F" w:rsidRDefault="00803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19FF6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E3500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4545A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B3346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B09D3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C62A7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01511" w:rsidR="00B87ED3" w:rsidRPr="000C582F" w:rsidRDefault="00803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9B43F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CB8D1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C3240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B1E52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B9B2D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E5D8F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883DE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0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B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6F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E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1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B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277EC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B62CB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B5A04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A32AA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833AB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1F7A0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7B4B6" w:rsidR="00B87ED3" w:rsidRPr="000C582F" w:rsidRDefault="00803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F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574AF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CD5DD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689F0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D6E5A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D551F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7CA91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32DE1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5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6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E16B6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9D4F7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C2E1A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404B4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B293A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B0B90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FBFBD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D48D" w:rsidR="00B87ED3" w:rsidRPr="000C582F" w:rsidRDefault="00803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FFCB" w:rsidR="00B87ED3" w:rsidRPr="000C582F" w:rsidRDefault="00803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018E7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4B3B6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12AD2" w:rsidR="00B87ED3" w:rsidRPr="000C582F" w:rsidRDefault="00803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61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F1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32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95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8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B43B" w:rsidR="00B87ED3" w:rsidRPr="000C582F" w:rsidRDefault="00803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D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2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0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2024-06-29T10:52:00.0000000Z</dcterms:modified>
</coreProperties>
</file>