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C49B0" w:rsidR="0061148E" w:rsidRPr="000C582F" w:rsidRDefault="00450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8DD08" w:rsidR="0061148E" w:rsidRPr="000C582F" w:rsidRDefault="00450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AC0AB" w:rsidR="00B87ED3" w:rsidRPr="000C582F" w:rsidRDefault="004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97E7B7" w:rsidR="00B87ED3" w:rsidRPr="000C582F" w:rsidRDefault="004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A09C2" w:rsidR="00B87ED3" w:rsidRPr="000C582F" w:rsidRDefault="004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A3C59" w:rsidR="00B87ED3" w:rsidRPr="000C582F" w:rsidRDefault="004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3DE12D" w:rsidR="00B87ED3" w:rsidRPr="000C582F" w:rsidRDefault="004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5DEC3" w:rsidR="00B87ED3" w:rsidRPr="000C582F" w:rsidRDefault="004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8C766" w:rsidR="00B87ED3" w:rsidRPr="000C582F" w:rsidRDefault="00450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58773F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A1D1F6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073F3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071ABC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D6CCD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E77D8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C3828C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39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9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D2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98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3E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86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42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CB969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4E3E1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C5FCD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2B14A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4CE631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8EB3F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1C9CD" w:rsidR="00B87ED3" w:rsidRPr="000C582F" w:rsidRDefault="00450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1B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6E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E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81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7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5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7A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4358A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058F55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BD202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7E90B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968D8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462A91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5B470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6B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88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48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43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82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BB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7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CB893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91A4C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06611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DBF40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B02DF3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2C7F2C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A0CF41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1D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2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88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BA10" w:rsidR="00B87ED3" w:rsidRPr="000C582F" w:rsidRDefault="00450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F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79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BA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AA167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3E4BD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1F1BB" w:rsidR="00B87ED3" w:rsidRPr="000C582F" w:rsidRDefault="00450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E5C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3CD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B7A5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DCB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D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B1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3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4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F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0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8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20D"/>
    <w:rsid w:val="0016006D"/>
    <w:rsid w:val="001D5720"/>
    <w:rsid w:val="002C1E06"/>
    <w:rsid w:val="002E6F3C"/>
    <w:rsid w:val="00316E15"/>
    <w:rsid w:val="003441B6"/>
    <w:rsid w:val="0039537B"/>
    <w:rsid w:val="004324DA"/>
    <w:rsid w:val="00450A5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2024-06-29T07:26:00.0000000Z</dcterms:modified>
</coreProperties>
</file>