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5B06" w:rsidR="0061148E" w:rsidRPr="000C582F" w:rsidRDefault="00570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D094" w:rsidR="0061148E" w:rsidRPr="000C582F" w:rsidRDefault="00570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E748B" w:rsidR="00B87ED3" w:rsidRPr="000C582F" w:rsidRDefault="00570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D5831" w:rsidR="00B87ED3" w:rsidRPr="000C582F" w:rsidRDefault="00570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57DFC" w:rsidR="00B87ED3" w:rsidRPr="000C582F" w:rsidRDefault="00570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DC1DD" w:rsidR="00B87ED3" w:rsidRPr="000C582F" w:rsidRDefault="00570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B8E44" w:rsidR="00B87ED3" w:rsidRPr="000C582F" w:rsidRDefault="00570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89A8B" w:rsidR="00B87ED3" w:rsidRPr="000C582F" w:rsidRDefault="00570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41432" w:rsidR="00B87ED3" w:rsidRPr="000C582F" w:rsidRDefault="00570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CABF4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A455C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89F0C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044C5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55507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B592C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34248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7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C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8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1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D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B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9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C4F1F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23279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AC270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8EE47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F061E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5CC86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0B879" w:rsidR="00B87ED3" w:rsidRPr="000C582F" w:rsidRDefault="00570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4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7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4E86B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464AE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FE9E7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E2235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0F2BD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0B87D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BB4A3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3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3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15E4E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1B319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CE9CF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B1171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A7E15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E36B7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A43F9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C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2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FAEB4" w:rsidR="00B87ED3" w:rsidRPr="000C582F" w:rsidRDefault="00570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4407F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CCE73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6C22F" w:rsidR="00B87ED3" w:rsidRPr="000C582F" w:rsidRDefault="00570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26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48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38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4F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B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8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6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2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7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FF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2024-06-29T03:22:00.0000000Z</dcterms:modified>
</coreProperties>
</file>