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FD64" w:rsidR="0061148E" w:rsidRPr="000C582F" w:rsidRDefault="009E3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AA85" w:rsidR="0061148E" w:rsidRPr="000C582F" w:rsidRDefault="009E3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6E25B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2734F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C1D52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ECF86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98E6E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F53F0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15FDB" w:rsidR="00B87ED3" w:rsidRPr="000C582F" w:rsidRDefault="009E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5F9A7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4813D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95F50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6EE5E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D752D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6E0C6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98AD6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4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ED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3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6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F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0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2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D2BDA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D6D0F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56074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49C21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7824C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49B7B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BDD08" w:rsidR="00B87ED3" w:rsidRPr="000C582F" w:rsidRDefault="009E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D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1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6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E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0678D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D89F8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BDB2F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052E7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2C308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E99FD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5AC72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2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6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886EB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BC230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D15E1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69710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71D40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9A526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4AC86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305D" w:rsidR="00B87ED3" w:rsidRPr="000C582F" w:rsidRDefault="009E3D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B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9A063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12E8E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1AB8C" w:rsidR="00B87ED3" w:rsidRPr="000C582F" w:rsidRDefault="009E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14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29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86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12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1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8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96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D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2024-06-28T11:16:00.0000000Z</dcterms:modified>
</coreProperties>
</file>