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7852" w:rsidR="0061148E" w:rsidRPr="000C582F" w:rsidRDefault="005F11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2B08D" w:rsidR="0061148E" w:rsidRPr="000C582F" w:rsidRDefault="005F11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5E656" w:rsidR="00B87ED3" w:rsidRPr="000C582F" w:rsidRDefault="005F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0E560" w:rsidR="00B87ED3" w:rsidRPr="000C582F" w:rsidRDefault="005F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E1135" w:rsidR="00B87ED3" w:rsidRPr="000C582F" w:rsidRDefault="005F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DC180" w:rsidR="00B87ED3" w:rsidRPr="000C582F" w:rsidRDefault="005F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1F132" w:rsidR="00B87ED3" w:rsidRPr="000C582F" w:rsidRDefault="005F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822C6" w:rsidR="00B87ED3" w:rsidRPr="000C582F" w:rsidRDefault="005F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12446" w:rsidR="00B87ED3" w:rsidRPr="000C582F" w:rsidRDefault="005F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4D9CA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CFB07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CFDB6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4F9CC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6E8C3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386A8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96D13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40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6F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0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E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C6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C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3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C2CE2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12E47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C20DE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09809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02EE5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95006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4F150" w:rsidR="00B87ED3" w:rsidRPr="000C582F" w:rsidRDefault="005F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9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5C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F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2F09C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23AC5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9895C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39741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9F48D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77165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C0A55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57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7BC1" w:rsidR="00B87ED3" w:rsidRPr="000C582F" w:rsidRDefault="005F11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3D6C" w:rsidR="00B87ED3" w:rsidRPr="000C582F" w:rsidRDefault="005F11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E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78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5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A28BA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7E92C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11DDC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D5994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2A97C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B93D3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B1643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3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4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CA1EC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A0C25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3BDA0" w:rsidR="00B87ED3" w:rsidRPr="000C582F" w:rsidRDefault="005F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9A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F1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14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73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0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8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3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49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1A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F12"/>
    <w:rsid w:val="0039537B"/>
    <w:rsid w:val="004324DA"/>
    <w:rsid w:val="004A7085"/>
    <w:rsid w:val="004D505A"/>
    <w:rsid w:val="004F73F6"/>
    <w:rsid w:val="00507530"/>
    <w:rsid w:val="0059344B"/>
    <w:rsid w:val="005F11E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2024-06-28T09:59:00.0000000Z</dcterms:modified>
</coreProperties>
</file>