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9B55" w:rsidR="0061148E" w:rsidRPr="000C582F" w:rsidRDefault="00614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29F3" w:rsidR="0061148E" w:rsidRPr="000C582F" w:rsidRDefault="00614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67B7C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BFA80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85BF7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65E19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CA27A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DEA17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B6892" w:rsidR="00B87ED3" w:rsidRPr="000C582F" w:rsidRDefault="00614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03593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30931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1B0C5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D6EBD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2246F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82FEC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03D34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F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8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4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4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A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5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9705" w:rsidR="00B87ED3" w:rsidRPr="000C582F" w:rsidRDefault="00614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B4C09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B21A1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D77A8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250A2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C0B11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BC320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BDEE6" w:rsidR="00B87ED3" w:rsidRPr="000C582F" w:rsidRDefault="0061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C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29B04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C5DF0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61C13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8D913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14D92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C6921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BBC52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7D520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C038C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15714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F8239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32985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D1BE8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B5D5B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1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9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C2FA2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672AC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CA80F" w:rsidR="00B87ED3" w:rsidRPr="000C582F" w:rsidRDefault="0061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ED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FB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1D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D6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B3C8" w:rsidR="00B87ED3" w:rsidRPr="000C582F" w:rsidRDefault="0061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0F9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2024-06-28T03:17:00.0000000Z</dcterms:modified>
</coreProperties>
</file>