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F607" w:rsidR="0061148E" w:rsidRPr="000C582F" w:rsidRDefault="00FE2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703A" w:rsidR="0061148E" w:rsidRPr="000C582F" w:rsidRDefault="00FE2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6A850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DC4C0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B875E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3CFDB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3C4D0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4DB05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2D68B" w:rsidR="00B87ED3" w:rsidRPr="000C582F" w:rsidRDefault="00FE2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2A3D8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28700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0EB89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358AC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D4A84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94D13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AA8B5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B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A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8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B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3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56438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8D5ED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B2610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3CC9B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69AC9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904F0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4280A" w:rsidR="00B87ED3" w:rsidRPr="000C582F" w:rsidRDefault="00FE2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4C935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8C739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59650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EBEAF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C90F1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4CE4A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BD0CC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CEDB" w:rsidR="00B87ED3" w:rsidRPr="000C582F" w:rsidRDefault="00FE2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9D725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A3103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F3BD2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1454E9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DAE9E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2360C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731E5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A06C" w:rsidR="00B87ED3" w:rsidRPr="000C582F" w:rsidRDefault="00FE2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B04F" w:rsidR="00B87ED3" w:rsidRPr="000C582F" w:rsidRDefault="00FE2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CBFF5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95462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4613C" w:rsidR="00B87ED3" w:rsidRPr="000C582F" w:rsidRDefault="00FE2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67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6C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FF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BE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