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C2351" w:rsidR="0061148E" w:rsidRPr="00812946" w:rsidRDefault="00856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5DA32" w:rsidR="0061148E" w:rsidRPr="00812946" w:rsidRDefault="00856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3EF2B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152E2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2A2BA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18A07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48323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E4D09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ED455" w:rsidR="00673BC7" w:rsidRPr="00812946" w:rsidRDefault="00856E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07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EE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40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25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16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EF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6983C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9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8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7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5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E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5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AF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09283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D8F8D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A2109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40950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DBDCB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88FBA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957C9" w:rsidR="00B87ED3" w:rsidRPr="00812946" w:rsidRDefault="00856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8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0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4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E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E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C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8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058D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7F9D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5E53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D757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152C0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CBFC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65D0F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2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A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5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5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5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53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B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9FCDF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37E9E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A7E68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590D2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CA45C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D3B5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C54DC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6E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9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2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7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6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2E3C0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4422C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EC2FA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F5241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2D1E9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27955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3C0F9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0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AC9C" w:rsidR="00B87ED3" w:rsidRPr="00812946" w:rsidRDefault="00856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3860" w:rsidR="00B87ED3" w:rsidRPr="00812946" w:rsidRDefault="00856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3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9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A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B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5FE485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2B693F" w:rsidR="00B87ED3" w:rsidRPr="00812946" w:rsidRDefault="00856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9B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BE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A0F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38D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949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EA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68ADA" w:rsidR="00B87ED3" w:rsidRPr="00812946" w:rsidRDefault="00856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8A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79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71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DA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0A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00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6E2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2024-07-03T05:24:00.0000000Z</dcterms:modified>
</coreProperties>
</file>