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759F" w:rsidR="0061148E" w:rsidRPr="00812946" w:rsidRDefault="009D6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7A633" w:rsidR="0061148E" w:rsidRPr="00812946" w:rsidRDefault="009D6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67845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9A1E0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C44DD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9B39F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A4CED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9C39B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23674" w:rsidR="00673BC7" w:rsidRPr="00812946" w:rsidRDefault="009D6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FD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9A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39C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9F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45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91A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11D8F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D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E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4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4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7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B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7A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1DEC4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7A509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FF92E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2BBF2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FFE3F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787FE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89010" w:rsidR="00B87ED3" w:rsidRPr="00812946" w:rsidRDefault="009D6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F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3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4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11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97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E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B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C0D36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B69F7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09DC0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8E471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3D161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D0B7E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8D4C7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0C7D" w:rsidR="00B87ED3" w:rsidRPr="00812946" w:rsidRDefault="009D6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D1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C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C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2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A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B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3849A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41371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12399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87221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80FA1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9F263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6AC99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E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B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4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7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9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5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D468F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F3ACC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45C44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FB63C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FB0BE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E5154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4BEF9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A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8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CFEC" w:rsidR="00B87ED3" w:rsidRPr="00812946" w:rsidRDefault="009D6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5DE4" w:rsidR="00B87ED3" w:rsidRPr="00812946" w:rsidRDefault="009D6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E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1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5FF8B2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010EC2" w:rsidR="00B87ED3" w:rsidRPr="00812946" w:rsidRDefault="009D6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56D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1F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9DB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8C3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A13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47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0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A9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DB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01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92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2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61FD"/>
    <w:rsid w:val="00A4210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2024-07-03T02:03:00.0000000Z</dcterms:modified>
</coreProperties>
</file>