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AD258" w:rsidR="0061148E" w:rsidRPr="00812946" w:rsidRDefault="00AD29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59755" w:rsidR="0061148E" w:rsidRPr="00812946" w:rsidRDefault="00AD29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5B0B60" w:rsidR="00673BC7" w:rsidRPr="00812946" w:rsidRDefault="00AD29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D4383" w:rsidR="00673BC7" w:rsidRPr="00812946" w:rsidRDefault="00AD29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73F76" w:rsidR="00673BC7" w:rsidRPr="00812946" w:rsidRDefault="00AD29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FC95F" w:rsidR="00673BC7" w:rsidRPr="00812946" w:rsidRDefault="00AD29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0778C" w:rsidR="00673BC7" w:rsidRPr="00812946" w:rsidRDefault="00AD29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752D7C" w:rsidR="00673BC7" w:rsidRPr="00812946" w:rsidRDefault="00AD29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4A221E" w:rsidR="00673BC7" w:rsidRPr="00812946" w:rsidRDefault="00AD29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CB4C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096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01B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225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19F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D3F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D38A0" w:rsidR="00B87ED3" w:rsidRPr="00812946" w:rsidRDefault="00AD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31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6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50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6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96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A25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2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06073" w:rsidR="00B87ED3" w:rsidRPr="00812946" w:rsidRDefault="00AD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1E464" w:rsidR="00B87ED3" w:rsidRPr="00812946" w:rsidRDefault="00AD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994F1" w:rsidR="00B87ED3" w:rsidRPr="00812946" w:rsidRDefault="00AD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517B6" w:rsidR="00B87ED3" w:rsidRPr="00812946" w:rsidRDefault="00AD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414E63" w:rsidR="00B87ED3" w:rsidRPr="00812946" w:rsidRDefault="00AD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F535A" w:rsidR="00B87ED3" w:rsidRPr="00812946" w:rsidRDefault="00AD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1CE11" w:rsidR="00B87ED3" w:rsidRPr="00812946" w:rsidRDefault="00AD29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0E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3C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3D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B6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90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8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5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C3836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13204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D0B34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F1146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288E7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BC8CE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AAA4C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54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8A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39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68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A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35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3F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DCE84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4083E6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53CB0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DD18D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836A8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47FC3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46079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9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0F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5D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CE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5B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60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5D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59EFE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FBE5E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AFD0E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ADF88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1F1BC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73157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A8665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15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6E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AF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E2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9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CA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2D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A52168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1F9F10" w:rsidR="00B87ED3" w:rsidRPr="00812946" w:rsidRDefault="00AD29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9EEB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572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7B2C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1FA3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048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F4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61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1E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65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1D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C2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3C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3FAF"/>
    <w:rsid w:val="00AB2AC7"/>
    <w:rsid w:val="00AD2900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2024-07-03T02:42:00.0000000Z</dcterms:modified>
</coreProperties>
</file>