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3A22" w:rsidR="0061148E" w:rsidRPr="00812946" w:rsidRDefault="007200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3A309" w:rsidR="0061148E" w:rsidRPr="00812946" w:rsidRDefault="007200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9434A" w:rsidR="00673BC7" w:rsidRPr="00812946" w:rsidRDefault="00720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17F6E" w:rsidR="00673BC7" w:rsidRPr="00812946" w:rsidRDefault="00720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50F93" w:rsidR="00673BC7" w:rsidRPr="00812946" w:rsidRDefault="00720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F3EE3" w:rsidR="00673BC7" w:rsidRPr="00812946" w:rsidRDefault="00720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28736" w:rsidR="00673BC7" w:rsidRPr="00812946" w:rsidRDefault="00720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C7627" w:rsidR="00673BC7" w:rsidRPr="00812946" w:rsidRDefault="00720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156A9" w:rsidR="00673BC7" w:rsidRPr="00812946" w:rsidRDefault="007200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24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13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CE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2C7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33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0CB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17A72" w:rsidR="00B87ED3" w:rsidRPr="00812946" w:rsidRDefault="00720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263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1B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2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80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65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5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32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5F111" w:rsidR="00B87ED3" w:rsidRPr="00812946" w:rsidRDefault="00720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F29D3" w:rsidR="00B87ED3" w:rsidRPr="00812946" w:rsidRDefault="00720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FEBCD" w:rsidR="00B87ED3" w:rsidRPr="00812946" w:rsidRDefault="00720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594B7" w:rsidR="00B87ED3" w:rsidRPr="00812946" w:rsidRDefault="00720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8C640" w:rsidR="00B87ED3" w:rsidRPr="00812946" w:rsidRDefault="00720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E8CE2" w:rsidR="00B87ED3" w:rsidRPr="00812946" w:rsidRDefault="00720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318CF" w:rsidR="00B87ED3" w:rsidRPr="00812946" w:rsidRDefault="00720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E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3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5E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F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5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8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B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54A49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32ECD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0B0DA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E0350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83018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7823C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37843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FB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76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7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1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9C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BF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9A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48EF2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1C3B0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2437D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8BB05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FAA22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09619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CFDC2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B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2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3E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B7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EB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B0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B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45575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9925B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2B33F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4B68F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58355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AA1AA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07197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F4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09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F3B37" w:rsidR="00B87ED3" w:rsidRPr="00812946" w:rsidRDefault="007200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C3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C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C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2A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817A4F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BF6898" w:rsidR="00B87ED3" w:rsidRPr="00812946" w:rsidRDefault="00720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E268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383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FE2C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992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5A0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DF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C8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27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A0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79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B3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C4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051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0C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2024-07-03T02:02:00.0000000Z</dcterms:modified>
</coreProperties>
</file>