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C3D2" w:rsidR="0061148E" w:rsidRPr="00812946" w:rsidRDefault="00DB7D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F08B4" w:rsidR="0061148E" w:rsidRPr="00812946" w:rsidRDefault="00DB7D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B6962" w:rsidR="00673BC7" w:rsidRPr="00812946" w:rsidRDefault="00DB7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3A4F1" w:rsidR="00673BC7" w:rsidRPr="00812946" w:rsidRDefault="00DB7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7407A" w:rsidR="00673BC7" w:rsidRPr="00812946" w:rsidRDefault="00DB7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463DA" w:rsidR="00673BC7" w:rsidRPr="00812946" w:rsidRDefault="00DB7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56BE6" w:rsidR="00673BC7" w:rsidRPr="00812946" w:rsidRDefault="00DB7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E0B1B" w:rsidR="00673BC7" w:rsidRPr="00812946" w:rsidRDefault="00DB7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C9687" w:rsidR="00673BC7" w:rsidRPr="00812946" w:rsidRDefault="00DB7D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DC8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82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57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39C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EF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D53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7988C" w:rsidR="00B87ED3" w:rsidRPr="00812946" w:rsidRDefault="00DB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2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1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66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A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6C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2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F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D1530" w:rsidR="00B87ED3" w:rsidRPr="00812946" w:rsidRDefault="00DB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9423D" w:rsidR="00B87ED3" w:rsidRPr="00812946" w:rsidRDefault="00DB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7EA25" w:rsidR="00B87ED3" w:rsidRPr="00812946" w:rsidRDefault="00DB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00187" w:rsidR="00B87ED3" w:rsidRPr="00812946" w:rsidRDefault="00DB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0971B" w:rsidR="00B87ED3" w:rsidRPr="00812946" w:rsidRDefault="00DB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C5512" w:rsidR="00B87ED3" w:rsidRPr="00812946" w:rsidRDefault="00DB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EC547" w:rsidR="00B87ED3" w:rsidRPr="00812946" w:rsidRDefault="00DB7D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C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E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E9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7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1B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5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F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BBA43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2F6F2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A48F9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2A17D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D42EA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88C31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7C557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6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8A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1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0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E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F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8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0881E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624D6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4E60E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E4620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547A5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F0790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F00F5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2D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00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A8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0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4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F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8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7BFA3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F18B0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48C6D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F1ABB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D983C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50A66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15E70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B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E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C2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1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5E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CB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0B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3F20A3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DCEB80" w:rsidR="00B87ED3" w:rsidRPr="00812946" w:rsidRDefault="00DB7D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56A3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906A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CAB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F1FF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D0F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3F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35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B6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46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2E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36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81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53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7DB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2024-07-02T23:21:00.0000000Z</dcterms:modified>
</coreProperties>
</file>