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1D7A" w:rsidR="0061148E" w:rsidRPr="00812946" w:rsidRDefault="00125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E4F2" w:rsidR="0061148E" w:rsidRPr="00812946" w:rsidRDefault="00125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1F459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40B25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3523A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01B25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E9071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DC922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055AE" w:rsidR="00673BC7" w:rsidRPr="00812946" w:rsidRDefault="001258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5D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86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39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0B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0A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99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4B296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3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9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71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8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8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68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F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D3424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901E8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64FA7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EE12C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2D858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05BA1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A87E0" w:rsidR="00B87ED3" w:rsidRPr="00812946" w:rsidRDefault="0012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4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A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4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9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1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AF021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20939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539F4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6AE3D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0B9B1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B2B6C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FF5CD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3E01" w:rsidR="00B87ED3" w:rsidRPr="00812946" w:rsidRDefault="0012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1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74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BF71" w:rsidR="00B87ED3" w:rsidRPr="00812946" w:rsidRDefault="0012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DB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8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AB0A1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8D98F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F5417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40DA3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EC662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448FB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0BAF7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F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F0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B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E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8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7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4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12059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B35D0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6A636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ACB02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2E63C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1B589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C6FC3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B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4E1D7" w:rsidR="00B87ED3" w:rsidRPr="00812946" w:rsidRDefault="0012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E0EE" w:rsidR="00B87ED3" w:rsidRPr="00812946" w:rsidRDefault="0012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0C09" w:rsidR="00B87ED3" w:rsidRPr="00812946" w:rsidRDefault="0012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75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E3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5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861763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D941C" w:rsidR="00B87ED3" w:rsidRPr="00812946" w:rsidRDefault="0012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36B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E7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1B3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61E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639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C1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10B98" w:rsidR="00B87ED3" w:rsidRPr="00812946" w:rsidRDefault="0012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08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D8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B4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FA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5C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582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5A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2024-07-02T20:37:00.0000000Z</dcterms:modified>
</coreProperties>
</file>