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95D0" w:rsidR="0061148E" w:rsidRPr="00812946" w:rsidRDefault="008F6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EFDA" w:rsidR="0061148E" w:rsidRPr="00812946" w:rsidRDefault="008F6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C9D1E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9FFCD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A7A5C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7012B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2430D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67C57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2FE6D" w:rsidR="00673BC7" w:rsidRPr="00812946" w:rsidRDefault="008F6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E4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61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F4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E0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5B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08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094C4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E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3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7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4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B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8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E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97ED0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7AB28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AE182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49BEA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105B8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71390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1C8D1" w:rsidR="00B87ED3" w:rsidRPr="00812946" w:rsidRDefault="008F6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C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3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6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6D15" w:rsidR="00B87ED3" w:rsidRPr="00812946" w:rsidRDefault="008F6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01D2D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8DD0F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C1D6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957BF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74C3C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8F25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5566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1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2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D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3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4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31352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93DAE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183F8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975D9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0AB86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9AF1B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4EB51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F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2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9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E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0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9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3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4DB1B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FC89D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1639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F8381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23A86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2356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AA19D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0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88C2" w:rsidR="00B87ED3" w:rsidRPr="00812946" w:rsidRDefault="008F68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A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F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91287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1344FA" w:rsidR="00B87ED3" w:rsidRPr="00812946" w:rsidRDefault="008F6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6A7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27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DE0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6F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54E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8A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A1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3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F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4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5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DA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6EC2"/>
    <w:rsid w:val="00810317"/>
    <w:rsid w:val="00812946"/>
    <w:rsid w:val="00821323"/>
    <w:rsid w:val="008348EC"/>
    <w:rsid w:val="0088636F"/>
    <w:rsid w:val="008C2A62"/>
    <w:rsid w:val="008F68A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2024-07-02T13:35:00.0000000Z</dcterms:modified>
</coreProperties>
</file>