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7B5E" w:rsidR="0061148E" w:rsidRPr="00812946" w:rsidRDefault="00CE3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437F" w:rsidR="0061148E" w:rsidRPr="00812946" w:rsidRDefault="00CE3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F3693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7604D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2F3E7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D615A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2D32D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FCC3E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6A02B" w:rsidR="00673BC7" w:rsidRPr="00812946" w:rsidRDefault="00CE3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50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9A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28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B0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A38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933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6EBCB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6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63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3F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5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4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3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C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A4304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6C7C9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3D6CA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D64FA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5EC24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D714F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911C6" w:rsidR="00B87ED3" w:rsidRPr="00812946" w:rsidRDefault="00CE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9B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4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F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7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F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A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B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D7551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84ABF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F8EE3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0C34B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A810C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14C49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25CEF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7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AAA0" w:rsidR="00B87ED3" w:rsidRPr="00812946" w:rsidRDefault="00CE3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6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0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A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6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B2274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FC340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81786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E5D67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69F5E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DC787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62E48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8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4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5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2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8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3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7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B66D9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CEC43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B43A5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BF43C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26F42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C3A23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EFC18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5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87D2" w:rsidR="00B87ED3" w:rsidRPr="00812946" w:rsidRDefault="00CE3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F732" w:rsidR="00B87ED3" w:rsidRPr="00812946" w:rsidRDefault="00CE3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2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2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A1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B03FAA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F4B17" w:rsidR="00B87ED3" w:rsidRPr="00812946" w:rsidRDefault="00CE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9E3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FD7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199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07E2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C48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72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09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63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0F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E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A4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64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8F7"/>
    <w:rsid w:val="00AB2AC7"/>
    <w:rsid w:val="00AE6F26"/>
    <w:rsid w:val="00B318D0"/>
    <w:rsid w:val="00B87ED3"/>
    <w:rsid w:val="00BD2EA8"/>
    <w:rsid w:val="00C65D02"/>
    <w:rsid w:val="00CE39D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2024-07-02T08:27:00.0000000Z</dcterms:modified>
</coreProperties>
</file>