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5807F" w:rsidR="0061148E" w:rsidRPr="00812946" w:rsidRDefault="000F6F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E384" w:rsidR="0061148E" w:rsidRPr="00812946" w:rsidRDefault="000F6F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9CF0F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4467A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9EA60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7609B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28091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1E901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C3055" w:rsidR="00673BC7" w:rsidRPr="00812946" w:rsidRDefault="000F6F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81B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35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7A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613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4E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7F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ACE96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9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4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80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C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3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B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41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774A8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3E5AE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F888D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9FBBA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413A3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FFBE9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F9923" w:rsidR="00B87ED3" w:rsidRPr="00812946" w:rsidRDefault="000F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4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65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5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F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B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D54BA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D8F13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2A4D5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EBB37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F3B08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B7A1B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89591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84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5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1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2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8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51F40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4F19B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C5731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7FAE9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845ED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7EEC5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9F2B2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7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B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B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6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C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0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8BDD8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FA3F1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2717F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A0A57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638B0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30A2D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290BC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2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E3BC" w:rsidR="00B87ED3" w:rsidRPr="00812946" w:rsidRDefault="000F6F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427D" w:rsidR="00B87ED3" w:rsidRPr="00812946" w:rsidRDefault="000F6F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9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1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74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F3E721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D7932" w:rsidR="00B87ED3" w:rsidRPr="00812946" w:rsidRDefault="000F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F7E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004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838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DB2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40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6C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F4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75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7D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4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1E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8F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F8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1F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2024-07-01T17:17:00.0000000Z</dcterms:modified>
</coreProperties>
</file>