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3990" w:rsidR="0061148E" w:rsidRPr="00812946" w:rsidRDefault="000E5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0E91" w:rsidR="0061148E" w:rsidRPr="00812946" w:rsidRDefault="000E5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9C879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4E766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FB8A2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14C87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4F1AD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A661E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92B08" w:rsidR="00673BC7" w:rsidRPr="00812946" w:rsidRDefault="000E50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98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AB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09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9A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B8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08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B58A7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0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E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6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E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D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4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E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BB93F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3485E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D90AB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FBD5A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03196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8703F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D48E2" w:rsidR="00B87ED3" w:rsidRPr="00812946" w:rsidRDefault="000E5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A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3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E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3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6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1C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460C6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37DF2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9EC53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382C5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23BE8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3E606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DF6C9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17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39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E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F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7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7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8E605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8A553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ADE80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F7CB0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A63F2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D8AF0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83EFD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F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0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D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2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1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80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AF895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A4B60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25F7F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5D172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8C257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1627F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D0B35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2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7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7E6E" w:rsidR="00B87ED3" w:rsidRPr="00812946" w:rsidRDefault="000E5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B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5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3E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DEA5FF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B7D7F3" w:rsidR="00B87ED3" w:rsidRPr="00812946" w:rsidRDefault="000E5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8D3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87B2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A7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43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D2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30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43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AC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F5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95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0D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B3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504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9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