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7E492" w:rsidR="0061148E" w:rsidRPr="00812946" w:rsidRDefault="00D67C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9B3EC" w:rsidR="0061148E" w:rsidRPr="00812946" w:rsidRDefault="00D67C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63217" w:rsidR="00673BC7" w:rsidRPr="00812946" w:rsidRDefault="00D67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F12E2" w:rsidR="00673BC7" w:rsidRPr="00812946" w:rsidRDefault="00D67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862AB" w:rsidR="00673BC7" w:rsidRPr="00812946" w:rsidRDefault="00D67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9E7F1" w:rsidR="00673BC7" w:rsidRPr="00812946" w:rsidRDefault="00D67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BF5A8" w:rsidR="00673BC7" w:rsidRPr="00812946" w:rsidRDefault="00D67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86855" w:rsidR="00673BC7" w:rsidRPr="00812946" w:rsidRDefault="00D67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F09F2" w:rsidR="00673BC7" w:rsidRPr="00812946" w:rsidRDefault="00D67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83C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662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8D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52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613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79C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F9278" w:rsidR="00B87ED3" w:rsidRPr="00812946" w:rsidRDefault="00D67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C4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776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60D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CFE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F14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4C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2D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3CFCE" w:rsidR="00B87ED3" w:rsidRPr="00812946" w:rsidRDefault="00D67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7648E" w:rsidR="00B87ED3" w:rsidRPr="00812946" w:rsidRDefault="00D67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CD6DB" w:rsidR="00B87ED3" w:rsidRPr="00812946" w:rsidRDefault="00D67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24591" w:rsidR="00B87ED3" w:rsidRPr="00812946" w:rsidRDefault="00D67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021CA" w:rsidR="00B87ED3" w:rsidRPr="00812946" w:rsidRDefault="00D67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984DF" w:rsidR="00B87ED3" w:rsidRPr="00812946" w:rsidRDefault="00D67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8383B" w:rsidR="00B87ED3" w:rsidRPr="00812946" w:rsidRDefault="00D67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7D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97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B7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9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D0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2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1F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32CCC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E5671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094B7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94AE7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BFB72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4B62C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D4288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A4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72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5F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B7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0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DA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E2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4347D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021DC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1669B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A07CB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F3CF9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A72F6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82282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7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D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A2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A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30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95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C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66BB3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A0340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7CEFC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46EC9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6BB55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4C780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20AD2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E7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9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D637" w:rsidR="00B87ED3" w:rsidRPr="00812946" w:rsidRDefault="00D67C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1B089" w:rsidR="00B87ED3" w:rsidRPr="00812946" w:rsidRDefault="00D67C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D9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2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60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85CD43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A5742D" w:rsidR="00B87ED3" w:rsidRPr="00812946" w:rsidRDefault="00D67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016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986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4D5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FCB7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3DC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05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69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55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90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6E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3D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5E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2E9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7CA7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2024-07-01T09:46:00.0000000Z</dcterms:modified>
</coreProperties>
</file>