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001F" w:rsidR="0061148E" w:rsidRPr="00812946" w:rsidRDefault="004A3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7B58" w:rsidR="0061148E" w:rsidRPr="00812946" w:rsidRDefault="004A3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599EA" w:rsidR="00673BC7" w:rsidRPr="00812946" w:rsidRDefault="004A3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D0999" w:rsidR="00673BC7" w:rsidRPr="00812946" w:rsidRDefault="004A3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CCBC8" w:rsidR="00673BC7" w:rsidRPr="00812946" w:rsidRDefault="004A3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BD263" w:rsidR="00673BC7" w:rsidRPr="00812946" w:rsidRDefault="004A3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CB6C0" w:rsidR="00673BC7" w:rsidRPr="00812946" w:rsidRDefault="004A3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9D81B" w:rsidR="00673BC7" w:rsidRPr="00812946" w:rsidRDefault="004A3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9AABD" w:rsidR="00673BC7" w:rsidRPr="00812946" w:rsidRDefault="004A3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2C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EB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4F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95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B8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50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284A3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1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E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9B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13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B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FF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3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E00D9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B28B1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BC268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8FC03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FCEF1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58D68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B70FB" w:rsidR="00B87ED3" w:rsidRPr="00812946" w:rsidRDefault="004A3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38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D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E0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89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2F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C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0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DDB32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3DBCF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E71E2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8AFEE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A9456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21160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4C5AA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D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5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3E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F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5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6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E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83AA7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859F4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E8749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9FE2A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F8BC2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517C4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0DBD8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0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A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C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7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6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F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A589F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ABA55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C5407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08437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7811F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D4884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E3CE4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A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B2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CAD57" w:rsidR="00B87ED3" w:rsidRPr="00812946" w:rsidRDefault="004A3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3980" w:rsidR="00B87ED3" w:rsidRPr="00812946" w:rsidRDefault="004A3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13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3B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E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98C04E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AB8ED6" w:rsidR="00B87ED3" w:rsidRPr="00812946" w:rsidRDefault="004A3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A09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E3D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CE4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F13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926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64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35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82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B2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23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13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15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397E"/>
    <w:rsid w:val="004A7085"/>
    <w:rsid w:val="004D505A"/>
    <w:rsid w:val="004F73F6"/>
    <w:rsid w:val="00507530"/>
    <w:rsid w:val="0059344B"/>
    <w:rsid w:val="0061148E"/>
    <w:rsid w:val="006609A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2024-06-30T21:25:00.0000000Z</dcterms:modified>
</coreProperties>
</file>