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362BF" w:rsidR="0061148E" w:rsidRPr="00812946" w:rsidRDefault="00DB5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9C7F" w:rsidR="0061148E" w:rsidRPr="00812946" w:rsidRDefault="00DB5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B7F78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C49AB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C716A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72C28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86204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7A2AD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45076" w:rsidR="00673BC7" w:rsidRPr="00812946" w:rsidRDefault="00DB5B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D7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4E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01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94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66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D5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46C70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F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6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1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3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1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5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F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CC409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FBE38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39DB3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2D914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8C8A3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377A6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688B8" w:rsidR="00B87ED3" w:rsidRPr="00812946" w:rsidRDefault="00DB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6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8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B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61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0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C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93C22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33399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D8452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991F8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27BD7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26961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77A18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B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3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1A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59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E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8CE86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D8A54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3D080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E9ECF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45F1D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3275B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C9410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B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8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29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3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A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9A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F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908A3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65500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F0E6C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89ACD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AB553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7F56F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F356F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C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D7EC" w:rsidR="00B87ED3" w:rsidRPr="00812946" w:rsidRDefault="00DB5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7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8C0F1C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17D37D" w:rsidR="00B87ED3" w:rsidRPr="00812946" w:rsidRDefault="00DB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E46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CE0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543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AE8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17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C5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9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B5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D2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51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E3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37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551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5BC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2024-06-30T02:55:00.0000000Z</dcterms:modified>
</coreProperties>
</file>