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4BBFB" w:rsidR="0061148E" w:rsidRPr="00812946" w:rsidRDefault="009C15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015C" w:rsidR="0061148E" w:rsidRPr="00812946" w:rsidRDefault="009C15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2FABD1" w:rsidR="00673BC7" w:rsidRPr="00812946" w:rsidRDefault="009C15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C6C06" w:rsidR="00673BC7" w:rsidRPr="00812946" w:rsidRDefault="009C15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B6C2C" w:rsidR="00673BC7" w:rsidRPr="00812946" w:rsidRDefault="009C15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932AF" w:rsidR="00673BC7" w:rsidRPr="00812946" w:rsidRDefault="009C15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7E47A" w:rsidR="00673BC7" w:rsidRPr="00812946" w:rsidRDefault="009C15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91566" w:rsidR="00673BC7" w:rsidRPr="00812946" w:rsidRDefault="009C15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B7324" w:rsidR="00673BC7" w:rsidRPr="00812946" w:rsidRDefault="009C15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53F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7F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A5D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BE2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71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DB8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758CA" w:rsidR="00B87ED3" w:rsidRPr="00812946" w:rsidRDefault="009C1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B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9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7D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3E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7D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5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60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6AF1F" w:rsidR="00B87ED3" w:rsidRPr="00812946" w:rsidRDefault="009C1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7E9A3" w:rsidR="00B87ED3" w:rsidRPr="00812946" w:rsidRDefault="009C1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F1A86" w:rsidR="00B87ED3" w:rsidRPr="00812946" w:rsidRDefault="009C1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8CC7E" w:rsidR="00B87ED3" w:rsidRPr="00812946" w:rsidRDefault="009C1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E328E" w:rsidR="00B87ED3" w:rsidRPr="00812946" w:rsidRDefault="009C1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E952F" w:rsidR="00B87ED3" w:rsidRPr="00812946" w:rsidRDefault="009C1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A5FE3" w:rsidR="00B87ED3" w:rsidRPr="00812946" w:rsidRDefault="009C15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91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AD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97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9E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B56FF" w:rsidR="00B87ED3" w:rsidRPr="00812946" w:rsidRDefault="009C15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DF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F3F87" w:rsidR="00B87ED3" w:rsidRPr="00812946" w:rsidRDefault="009C15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5DD14F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7F100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761CB6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00A45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82D20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4F6CF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B902A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F46AB" w:rsidR="00B87ED3" w:rsidRPr="00812946" w:rsidRDefault="009C15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57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84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B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7F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2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8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B5B9A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AACC5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40BAC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F29C5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BB226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9357F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81DCC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1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2B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8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23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2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1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F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B9823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11CB9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5B174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5EA8C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96379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9AF37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F3F6D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83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7B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2379" w:rsidR="00B87ED3" w:rsidRPr="00812946" w:rsidRDefault="009C15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3E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D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3C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0F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610AAD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BE8D74" w:rsidR="00B87ED3" w:rsidRPr="00812946" w:rsidRDefault="009C15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A81B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B96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3A5C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C1E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465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35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5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17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F6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E1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BC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A9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B2B2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154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2024-06-29T22:08:00.0000000Z</dcterms:modified>
</coreProperties>
</file>