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641F" w:rsidR="0061148E" w:rsidRPr="00812946" w:rsidRDefault="00953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ABD8" w:rsidR="0061148E" w:rsidRPr="00812946" w:rsidRDefault="00953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B128A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C3F71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607D9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855E0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D9908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ACDE0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98A74" w:rsidR="00673BC7" w:rsidRPr="00812946" w:rsidRDefault="00953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C5D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FD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54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11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49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15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35AD2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3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3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3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0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E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E3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F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ED2DB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13245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0DB87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81EDD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0589D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0A6C1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83067" w:rsidR="00B87ED3" w:rsidRPr="00812946" w:rsidRDefault="0095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1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3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B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4E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6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1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C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96F4B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FCBB5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4EAFA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5BD55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D0731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CFF08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935AD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6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A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3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2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3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44534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CE2EC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2993D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4116A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C4B70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02C98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7430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C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A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E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E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8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4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6C331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8340D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24CAF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459D1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F99B6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90FCC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280A4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D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2F46" w:rsidR="00B87ED3" w:rsidRPr="00812946" w:rsidRDefault="0095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5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8E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FE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E28FAF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88C103" w:rsidR="00B87ED3" w:rsidRPr="00812946" w:rsidRDefault="0095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90C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79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F21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4EA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77D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EC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16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47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81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D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B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81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1B6"/>
    <w:rsid w:val="00A9692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2024-06-29T08:28:00.0000000Z</dcterms:modified>
</coreProperties>
</file>