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38DD4" w:rsidR="0061148E" w:rsidRPr="00812946" w:rsidRDefault="00DD77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CAC4" w:rsidR="0061148E" w:rsidRPr="00812946" w:rsidRDefault="00DD77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3C453" w:rsidR="00673BC7" w:rsidRPr="00812946" w:rsidRDefault="00DD7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7BD0F" w:rsidR="00673BC7" w:rsidRPr="00812946" w:rsidRDefault="00DD7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B615B" w:rsidR="00673BC7" w:rsidRPr="00812946" w:rsidRDefault="00DD7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3326B" w:rsidR="00673BC7" w:rsidRPr="00812946" w:rsidRDefault="00DD7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89917" w:rsidR="00673BC7" w:rsidRPr="00812946" w:rsidRDefault="00DD7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1B2CA" w:rsidR="00673BC7" w:rsidRPr="00812946" w:rsidRDefault="00DD7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D646D" w:rsidR="00673BC7" w:rsidRPr="00812946" w:rsidRDefault="00DD7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E88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E9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F26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E1F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A16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0CE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BB78A" w:rsidR="00B87ED3" w:rsidRPr="00812946" w:rsidRDefault="00DD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D4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537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6D8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90E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C58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08F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CD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0A9B2" w:rsidR="00B87ED3" w:rsidRPr="00812946" w:rsidRDefault="00DD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A27B4" w:rsidR="00B87ED3" w:rsidRPr="00812946" w:rsidRDefault="00DD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8AEE3" w:rsidR="00B87ED3" w:rsidRPr="00812946" w:rsidRDefault="00DD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CC893" w:rsidR="00B87ED3" w:rsidRPr="00812946" w:rsidRDefault="00DD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0CF11" w:rsidR="00B87ED3" w:rsidRPr="00812946" w:rsidRDefault="00DD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3ED1E" w:rsidR="00B87ED3" w:rsidRPr="00812946" w:rsidRDefault="00DD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91B1E" w:rsidR="00B87ED3" w:rsidRPr="00812946" w:rsidRDefault="00DD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AE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1F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A0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7A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4A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C7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20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BFB6C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4E0C1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2AD22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D9BA5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948A4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8F799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48823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93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F2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8A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8C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4A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7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77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3A18C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AD84C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9D43E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F17CB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E87E3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76182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88817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4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8D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01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0B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C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48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C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61F77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7E49D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6EFA8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8AD85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5FDDB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5FCCB1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F6151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20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A1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25F95" w:rsidR="00B87ED3" w:rsidRPr="00812946" w:rsidRDefault="00DD7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5A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B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7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56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27EDF1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A97769" w:rsidR="00B87ED3" w:rsidRPr="00812946" w:rsidRDefault="00DD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AA2D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6585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9652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4E86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CCD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00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6D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26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44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14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5B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F5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7D6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777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2024-06-28T11:37:00.0000000Z</dcterms:modified>
</coreProperties>
</file>