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7209" w:rsidR="0061148E" w:rsidRPr="00812946" w:rsidRDefault="00993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F7FC" w:rsidR="0061148E" w:rsidRPr="00812946" w:rsidRDefault="00993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A6A65" w:rsidR="00673BC7" w:rsidRPr="00812946" w:rsidRDefault="0099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E595B" w:rsidR="00673BC7" w:rsidRPr="00812946" w:rsidRDefault="0099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A3F7C" w:rsidR="00673BC7" w:rsidRPr="00812946" w:rsidRDefault="0099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5146A" w:rsidR="00673BC7" w:rsidRPr="00812946" w:rsidRDefault="0099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F9BFD" w:rsidR="00673BC7" w:rsidRPr="00812946" w:rsidRDefault="0099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8D3E6" w:rsidR="00673BC7" w:rsidRPr="00812946" w:rsidRDefault="0099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5FCE6" w:rsidR="00673BC7" w:rsidRPr="00812946" w:rsidRDefault="00993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97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89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AA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001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38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BF1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74981" w:rsidR="00B87ED3" w:rsidRPr="00812946" w:rsidRDefault="0099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0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D5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B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DF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68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6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C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317A1" w:rsidR="00B87ED3" w:rsidRPr="00812946" w:rsidRDefault="0099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FA4D9" w:rsidR="00B87ED3" w:rsidRPr="00812946" w:rsidRDefault="0099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FB606" w:rsidR="00B87ED3" w:rsidRPr="00812946" w:rsidRDefault="0099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0F37B" w:rsidR="00B87ED3" w:rsidRPr="00812946" w:rsidRDefault="0099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A818F" w:rsidR="00B87ED3" w:rsidRPr="00812946" w:rsidRDefault="0099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1554D" w:rsidR="00B87ED3" w:rsidRPr="00812946" w:rsidRDefault="0099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89AD9" w:rsidR="00B87ED3" w:rsidRPr="00812946" w:rsidRDefault="0099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3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E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0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A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4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4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4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A4C27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D0E92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AE003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E681C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6347B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15662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33DD9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5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E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0A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B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4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B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85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B5A8F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ECB28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7B158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06EEA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097DF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B4E29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D2C1A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FEA82" w:rsidR="00B87ED3" w:rsidRPr="00812946" w:rsidRDefault="00993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37ED" w:rsidR="00B87ED3" w:rsidRPr="00812946" w:rsidRDefault="00993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3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E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EE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25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8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94B2B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5F575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0414C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57DB0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3B7CC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FA10D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4ABD6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5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3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5F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C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F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24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0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B03FC8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946A28" w:rsidR="00B87ED3" w:rsidRPr="00812946" w:rsidRDefault="0099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B8A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9D0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188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1A2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9A4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BB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95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8B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D6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3C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97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21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389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31C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2024-06-28T10:19:00.0000000Z</dcterms:modified>
</coreProperties>
</file>