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86A6" w:rsidR="0061148E" w:rsidRPr="00812946" w:rsidRDefault="00072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8E1D" w:rsidR="0061148E" w:rsidRPr="00812946" w:rsidRDefault="00072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45A0C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67FD7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1931A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712D6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6210F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9565A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32DF0" w:rsidR="00673BC7" w:rsidRPr="00812946" w:rsidRDefault="000721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DA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B37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EE8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D7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F9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35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C12FA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6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9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21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4D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8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9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F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EBD6C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DB89A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D8AB3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9D835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07AD5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3DFC6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C52FD" w:rsidR="00B87ED3" w:rsidRPr="00812946" w:rsidRDefault="0007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5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C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8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2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9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A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9506B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60781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BC4EC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9E9C1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4FABF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68BBC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AE57D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D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D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5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6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6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2E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C2FA4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4DFF7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52CEF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7764F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0FC45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48B2D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6614A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6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F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C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A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C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F4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A49A3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DACD8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B9C37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F2A05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BC5E3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C12A8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083F6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E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B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EE27" w:rsidR="00B87ED3" w:rsidRPr="00812946" w:rsidRDefault="00072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8DB5" w:rsidR="00B87ED3" w:rsidRPr="00812946" w:rsidRDefault="00072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3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8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2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19B4E2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DC9E84" w:rsidR="00B87ED3" w:rsidRPr="00812946" w:rsidRDefault="0007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499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15B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71A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38F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9CB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D0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9D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E3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55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4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52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3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218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1F3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