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DE29" w:rsidR="0061148E" w:rsidRPr="00812946" w:rsidRDefault="005A6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48F7" w:rsidR="0061148E" w:rsidRPr="00812946" w:rsidRDefault="005A6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7040F" w:rsidR="00673BC7" w:rsidRPr="00812946" w:rsidRDefault="005A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88B41" w:rsidR="00673BC7" w:rsidRPr="00812946" w:rsidRDefault="005A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34ED7" w:rsidR="00673BC7" w:rsidRPr="00812946" w:rsidRDefault="005A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16066" w:rsidR="00673BC7" w:rsidRPr="00812946" w:rsidRDefault="005A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94172" w:rsidR="00673BC7" w:rsidRPr="00812946" w:rsidRDefault="005A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D9D0F" w:rsidR="00673BC7" w:rsidRPr="00812946" w:rsidRDefault="005A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0372C" w:rsidR="00673BC7" w:rsidRPr="00812946" w:rsidRDefault="005A6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7F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9D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F7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F0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84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B8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E854A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7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3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0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D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CA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01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C1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B0B90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CE2AF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56DE6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0FC42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FE2D3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DB74F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54193" w:rsidR="00B87ED3" w:rsidRPr="00812946" w:rsidRDefault="005A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8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0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D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3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0A00" w:rsidR="00B87ED3" w:rsidRPr="00812946" w:rsidRDefault="005A6F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6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4B521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28004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F091E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52F1E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2C73E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35B7E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E90F2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5B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D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DC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D8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28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D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5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36E57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3FC00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AFE22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578E2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07BB7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C3B68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93050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A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6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44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6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6F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C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4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A4A64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C2341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BCA0D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B6C1A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B5211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41A6C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802A9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4C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5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F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D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82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6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C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A2DA4B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F438BF" w:rsidR="00B87ED3" w:rsidRPr="00812946" w:rsidRDefault="005A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83F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DAB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2F9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91D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852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D5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30503" w:rsidR="00B87ED3" w:rsidRPr="00812946" w:rsidRDefault="005A6F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A8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14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8F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DB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C6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6F02"/>
    <w:rsid w:val="0061148E"/>
    <w:rsid w:val="00661190"/>
    <w:rsid w:val="00673BC7"/>
    <w:rsid w:val="00677F71"/>
    <w:rsid w:val="006B5100"/>
    <w:rsid w:val="006E727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2024-06-28T03:37:00.0000000Z</dcterms:modified>
</coreProperties>
</file>