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D6AA" w:rsidR="0061148E" w:rsidRPr="00812946" w:rsidRDefault="00B21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CD994" w:rsidR="0061148E" w:rsidRPr="00812946" w:rsidRDefault="00B21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85C38" w:rsidR="00673BC7" w:rsidRPr="00812946" w:rsidRDefault="00B21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2F4BB" w:rsidR="00673BC7" w:rsidRPr="00812946" w:rsidRDefault="00B21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3040D" w:rsidR="00673BC7" w:rsidRPr="00812946" w:rsidRDefault="00B21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B986C" w:rsidR="00673BC7" w:rsidRPr="00812946" w:rsidRDefault="00B21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7CF56" w:rsidR="00673BC7" w:rsidRPr="00812946" w:rsidRDefault="00B21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A8CCE" w:rsidR="00673BC7" w:rsidRPr="00812946" w:rsidRDefault="00B21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B7936" w:rsidR="00673BC7" w:rsidRPr="00812946" w:rsidRDefault="00B21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3DD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D2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AB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DD5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5B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097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2520E" w:rsidR="00B87ED3" w:rsidRPr="00812946" w:rsidRDefault="00B21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576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6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C9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4ED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B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7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8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FAD50" w:rsidR="00B87ED3" w:rsidRPr="00812946" w:rsidRDefault="00B21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CE8A4" w:rsidR="00B87ED3" w:rsidRPr="00812946" w:rsidRDefault="00B21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58883" w:rsidR="00B87ED3" w:rsidRPr="00812946" w:rsidRDefault="00B21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3F166" w:rsidR="00B87ED3" w:rsidRPr="00812946" w:rsidRDefault="00B21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75CD6" w:rsidR="00B87ED3" w:rsidRPr="00812946" w:rsidRDefault="00B21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7C1A9" w:rsidR="00B87ED3" w:rsidRPr="00812946" w:rsidRDefault="00B21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39DC3" w:rsidR="00B87ED3" w:rsidRPr="00812946" w:rsidRDefault="00B21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D0B5" w:rsidR="00B87ED3" w:rsidRPr="00812946" w:rsidRDefault="00B21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5B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E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09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13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4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82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8CCDE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0057D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C496E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9528A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501DA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97811E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DB129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4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7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E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05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4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3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4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DC3E3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6EE15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33FDB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07784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D4052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7AB89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CDFA1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09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9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8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5D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94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6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1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B9032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ADF4A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010D6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2EE65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16DC9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9FFB3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E3885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7B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4D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29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123CD" w:rsidR="00B87ED3" w:rsidRPr="00812946" w:rsidRDefault="00B21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A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4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AF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8B50EE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9258A5" w:rsidR="00B87ED3" w:rsidRPr="00812946" w:rsidRDefault="00B21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B01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641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58AE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5749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833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C9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F9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56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B3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4F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4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1F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D8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4B48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