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E9E4" w:rsidR="0061148E" w:rsidRPr="00944D28" w:rsidRDefault="00A87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4B9D" w:rsidR="0061148E" w:rsidRPr="004A7085" w:rsidRDefault="00A87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58F4B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64FB3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CC4F5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A8BF0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14696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AF80D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FCEB4C" w:rsidR="00A67F55" w:rsidRPr="00944D28" w:rsidRDefault="00A87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FA78B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479E4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3BA9A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E56EB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04053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3BAA3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F7565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B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5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A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7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91056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400C1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1E359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E62F8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C2DC2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9136B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E5E92" w:rsidR="00B87ED3" w:rsidRPr="00944D28" w:rsidRDefault="00A8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4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28075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F9C9A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406D8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38D9F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A89B1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97405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87598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4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34BCD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60AB7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3784A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C3B4D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17562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69FC0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83B11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E18F" w:rsidR="00B87ED3" w:rsidRPr="00944D28" w:rsidRDefault="00A8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DF47A" w:rsidR="00B87ED3" w:rsidRPr="00944D28" w:rsidRDefault="00A8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CC56A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5C550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53A8B" w:rsidR="00B87ED3" w:rsidRPr="00944D28" w:rsidRDefault="00A8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BB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6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3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E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9E4C" w:rsidR="00B87ED3" w:rsidRPr="00944D28" w:rsidRDefault="00A8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2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E2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