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8EA7" w:rsidR="0061148E" w:rsidRPr="00944D28" w:rsidRDefault="004F2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20C8" w:rsidR="0061148E" w:rsidRPr="004A7085" w:rsidRDefault="004F2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3B7E4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E09D1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FDECF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092AC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F790A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E2224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2635B" w:rsidR="00A67F55" w:rsidRPr="00944D28" w:rsidRDefault="004F2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71524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125F1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55622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3655A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E007B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FB32E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2B7CC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2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4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5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B16A" w:rsidR="00B87ED3" w:rsidRPr="00944D28" w:rsidRDefault="004F2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E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0AB97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9752F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0B1CF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B30F5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2C5AA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BC4E8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5AB66" w:rsidR="00B87ED3" w:rsidRPr="00944D28" w:rsidRDefault="004F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3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A4B90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E7EB0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765FE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7C4B6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0A622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BDBD0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D911E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86467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C0CCE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DACCB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CA901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4785D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77B3F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EC22E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1ED5" w:rsidR="00B87ED3" w:rsidRPr="00944D28" w:rsidRDefault="004F2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122A9" w:rsidR="00B87ED3" w:rsidRPr="00944D28" w:rsidRDefault="004F2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C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6E0BF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27DC8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26266" w:rsidR="00B87ED3" w:rsidRPr="00944D28" w:rsidRDefault="004F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3F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6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4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7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8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2D5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