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1ED1" w:rsidR="0061148E" w:rsidRPr="00944D28" w:rsidRDefault="00E37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F606" w:rsidR="0061148E" w:rsidRPr="004A7085" w:rsidRDefault="00E37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D8733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F9D7D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220D3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058D3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14342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2CC42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2C090" w:rsidR="00A67F55" w:rsidRPr="00944D28" w:rsidRDefault="00E3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4558D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4197C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E8991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AF6D3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3E93D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EE19B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998B8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B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54A7D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0123B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0A453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AF7C1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E95AC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5BB18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C6557" w:rsidR="00B87ED3" w:rsidRPr="00944D28" w:rsidRDefault="00E3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C844A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7B986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7E85B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D792D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EDEFE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C5CD7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69D71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0992B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52918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49288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AB4F2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9C9F0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4823F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2AEA5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8D8D" w:rsidR="00B87ED3" w:rsidRPr="00944D28" w:rsidRDefault="00E3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1C56" w:rsidR="00B87ED3" w:rsidRPr="00944D28" w:rsidRDefault="00E3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26E9A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03825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D78B7" w:rsidR="00B87ED3" w:rsidRPr="00944D28" w:rsidRDefault="00E3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A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1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E7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9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E316C" w:rsidR="00B87ED3" w:rsidRPr="00944D28" w:rsidRDefault="00E3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371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