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D2FA" w:rsidR="0061148E" w:rsidRPr="00944D28" w:rsidRDefault="00FA2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30B5" w:rsidR="0061148E" w:rsidRPr="004A7085" w:rsidRDefault="00FA2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E216A" w:rsidR="00A67F55" w:rsidRPr="00944D28" w:rsidRDefault="00FA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038AD" w:rsidR="00A67F55" w:rsidRPr="00944D28" w:rsidRDefault="00FA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25705" w:rsidR="00A67F55" w:rsidRPr="00944D28" w:rsidRDefault="00FA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44442" w:rsidR="00A67F55" w:rsidRPr="00944D28" w:rsidRDefault="00FA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EDCA0" w:rsidR="00A67F55" w:rsidRPr="00944D28" w:rsidRDefault="00FA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B99D4" w:rsidR="00A67F55" w:rsidRPr="00944D28" w:rsidRDefault="00FA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18132" w:rsidR="00A67F55" w:rsidRPr="00944D28" w:rsidRDefault="00FA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AB784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FA582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CDF72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884DC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F72C4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33673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3BF98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F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4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D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2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C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9F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B39ECD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0126E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A4A6C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CD7BB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DDCE3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463E6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8C8F5" w:rsidR="00B87ED3" w:rsidRPr="00944D28" w:rsidRDefault="00FA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0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0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C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2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0AC52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D4F89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09B95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289C3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8DCDD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4EAB3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C179D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1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B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D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FD4E8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74AA2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EF3FB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68605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77637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B7BB5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D3DEC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7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6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2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27E20" w:rsidR="00B87ED3" w:rsidRPr="00944D28" w:rsidRDefault="00FA2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E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5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F6AD4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2D487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BEB2B4" w:rsidR="00B87ED3" w:rsidRPr="00944D28" w:rsidRDefault="00FA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5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C5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B7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8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2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9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7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E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