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D5BCA" w:rsidR="0061148E" w:rsidRPr="00944D28" w:rsidRDefault="004F3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251CE" w:rsidR="0061148E" w:rsidRPr="004A7085" w:rsidRDefault="004F3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E2E5F" w:rsidR="00A67F55" w:rsidRPr="00944D28" w:rsidRDefault="004F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66101" w:rsidR="00A67F55" w:rsidRPr="00944D28" w:rsidRDefault="004F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3B5E1" w:rsidR="00A67F55" w:rsidRPr="00944D28" w:rsidRDefault="004F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07FB3" w:rsidR="00A67F55" w:rsidRPr="00944D28" w:rsidRDefault="004F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49D88" w:rsidR="00A67F55" w:rsidRPr="00944D28" w:rsidRDefault="004F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601F0" w:rsidR="00A67F55" w:rsidRPr="00944D28" w:rsidRDefault="004F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2F6CD" w:rsidR="00A67F55" w:rsidRPr="00944D28" w:rsidRDefault="004F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DDD9D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8F8B7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406FA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21020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3A6FF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4C71A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53BEC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B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A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8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E1A0E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A1DBE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A21DF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E332F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9640D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79DC6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398D0" w:rsidR="00B87ED3" w:rsidRPr="00944D28" w:rsidRDefault="004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A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F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1E3F0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7EF54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C2B32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3BE51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ACB7E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B916A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1C200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1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5ABE0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7B0AE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A6603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E5B80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D1D94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F1206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22C20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D110D" w:rsidR="00B87ED3" w:rsidRPr="00944D28" w:rsidRDefault="004F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5AAE" w:rsidR="00B87ED3" w:rsidRPr="00944D28" w:rsidRDefault="004F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3A0C" w:rsidR="00B87ED3" w:rsidRPr="00944D28" w:rsidRDefault="004F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4EAE4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3F20F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B3883" w:rsidR="00B87ED3" w:rsidRPr="00944D28" w:rsidRDefault="004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8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9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0C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1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6DDD0" w:rsidR="00B87ED3" w:rsidRPr="00944D28" w:rsidRDefault="004F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AB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