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EB32" w:rsidR="0061148E" w:rsidRPr="00944D28" w:rsidRDefault="00253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7D4B1" w:rsidR="0061148E" w:rsidRPr="004A7085" w:rsidRDefault="00253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4931B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2E456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B4C23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CFA8E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13256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1ECB4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578DF" w:rsidR="00A67F55" w:rsidRPr="00944D28" w:rsidRDefault="00253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CBB7D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D49ED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E7B91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0EFB8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E403F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32DBA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9373F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1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9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3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E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8EF6F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24A24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A646A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742DB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10275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55DB6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EF343" w:rsidR="00B87ED3" w:rsidRPr="00944D28" w:rsidRDefault="0025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02ED" w:rsidR="00B87ED3" w:rsidRPr="00944D28" w:rsidRDefault="0025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3ADFA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E7064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F7AD2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A8699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317B2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93C32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79DC6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17D09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ECE52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7CD7D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9F526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34401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1462A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B2DCF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2423" w:rsidR="00B87ED3" w:rsidRPr="00944D28" w:rsidRDefault="0025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1A42D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92E96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4A77F" w:rsidR="00B87ED3" w:rsidRPr="00944D28" w:rsidRDefault="0025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B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D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1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E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2537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