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32DD" w:rsidR="0061148E" w:rsidRPr="00944D28" w:rsidRDefault="00291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9CE2" w:rsidR="0061148E" w:rsidRPr="004A7085" w:rsidRDefault="00291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1B1B3" w:rsidR="00A67F55" w:rsidRPr="00944D28" w:rsidRDefault="00291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A249B" w:rsidR="00A67F55" w:rsidRPr="00944D28" w:rsidRDefault="00291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23F35" w:rsidR="00A67F55" w:rsidRPr="00944D28" w:rsidRDefault="00291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D22FA" w:rsidR="00A67F55" w:rsidRPr="00944D28" w:rsidRDefault="00291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01E04" w:rsidR="00A67F55" w:rsidRPr="00944D28" w:rsidRDefault="00291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C8718" w:rsidR="00A67F55" w:rsidRPr="00944D28" w:rsidRDefault="00291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95AEA" w:rsidR="00A67F55" w:rsidRPr="00944D28" w:rsidRDefault="00291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FAA4A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D88F1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A9405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E08D0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A379B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3B53E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A3A92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4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D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5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C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C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E1A5C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1438E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124E2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68C27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D9472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75CFC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33705" w:rsidR="00B87ED3" w:rsidRPr="00944D28" w:rsidRDefault="0029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5F81" w:rsidR="00B87ED3" w:rsidRPr="00944D28" w:rsidRDefault="00291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6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AC5D7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2AD62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B3FDC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1E42E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0A190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B1B5C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14E3F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5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1B691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B2A67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6280B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B346B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920CD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C3983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ADF45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A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4C33" w:rsidR="00B87ED3" w:rsidRPr="00944D28" w:rsidRDefault="00291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48F10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E5D18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1DEC8" w:rsidR="00B87ED3" w:rsidRPr="00944D28" w:rsidRDefault="0029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78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9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3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B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C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B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DC3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