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0900" w:rsidR="0061148E" w:rsidRPr="00944D28" w:rsidRDefault="00CA0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9136" w:rsidR="0061148E" w:rsidRPr="004A7085" w:rsidRDefault="00CA0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C97BC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DEF79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2F8AD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E85A7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34C99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8F3A9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CCF08" w:rsidR="00A67F55" w:rsidRPr="00944D28" w:rsidRDefault="00CA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296CC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F03AE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E9654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7B798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230A4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26C68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C6735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2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0D75E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FE9BF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F4DB2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4E826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7E092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B6E09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B976D" w:rsidR="00B87ED3" w:rsidRPr="00944D28" w:rsidRDefault="00C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89E99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A1C99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B7556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9124A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A213E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766BA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8B863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8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0FFCB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AE1BB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0EAC2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BD489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27DCE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C5E99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9357F1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769A" w:rsidR="00B87ED3" w:rsidRPr="00944D28" w:rsidRDefault="00CA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040E" w:rsidR="00B87ED3" w:rsidRPr="00944D28" w:rsidRDefault="00CA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48684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01007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C7B92" w:rsidR="00B87ED3" w:rsidRPr="00944D28" w:rsidRDefault="00C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0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D7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9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E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0C37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