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60675" w:rsidR="0061148E" w:rsidRPr="00944D28" w:rsidRDefault="00694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DB555" w:rsidR="0061148E" w:rsidRPr="004A7085" w:rsidRDefault="00694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B2B6E" w:rsidR="00A67F55" w:rsidRPr="00944D28" w:rsidRDefault="00694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9F361" w:rsidR="00A67F55" w:rsidRPr="00944D28" w:rsidRDefault="00694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A1DCE" w:rsidR="00A67F55" w:rsidRPr="00944D28" w:rsidRDefault="00694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3DCF6" w:rsidR="00A67F55" w:rsidRPr="00944D28" w:rsidRDefault="00694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C2561" w:rsidR="00A67F55" w:rsidRPr="00944D28" w:rsidRDefault="00694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78F82" w:rsidR="00A67F55" w:rsidRPr="00944D28" w:rsidRDefault="00694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C2882" w:rsidR="00A67F55" w:rsidRPr="00944D28" w:rsidRDefault="00694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8BE39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15D9B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FE8BA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1473C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BBAFF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7171F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1B897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6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0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6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36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1A813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F5E35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78EF7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E613D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4EA68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83D5E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3BDC3" w:rsidR="00B87ED3" w:rsidRPr="00944D28" w:rsidRDefault="0069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E18C" w:rsidR="00B87ED3" w:rsidRPr="00944D28" w:rsidRDefault="00694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1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7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F7F7F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CDFBC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FA80C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077DC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07865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0C4E2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1FBA9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A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E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3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0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08766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F4AAC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6E5E9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00491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B9E8D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364DC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ABCAF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0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F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E9DAC" w:rsidR="00B87ED3" w:rsidRPr="00944D28" w:rsidRDefault="00694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6F32" w:rsidR="00B87ED3" w:rsidRPr="00944D28" w:rsidRDefault="00694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1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899A6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547C8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23FA0" w:rsidR="00B87ED3" w:rsidRPr="00944D28" w:rsidRDefault="0069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1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B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D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3D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B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F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2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3D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