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15E2" w:rsidR="0061148E" w:rsidRPr="00944D28" w:rsidRDefault="00BF7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295EC" w:rsidR="0061148E" w:rsidRPr="004A7085" w:rsidRDefault="00BF7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687FF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67B45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75ED8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E0FB9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60B33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938F8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B61A9" w:rsidR="00AC6230" w:rsidRPr="00944D28" w:rsidRDefault="00BF7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E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A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C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5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C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9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50C2B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A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B31E0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A2819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E4647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5088F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3CCED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91F88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24C64" w:rsidR="00B87ED3" w:rsidRPr="00944D28" w:rsidRDefault="00BF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1F53" w:rsidR="00B87ED3" w:rsidRPr="00944D28" w:rsidRDefault="00BF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0E457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A2F21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7DF04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DF01B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2C682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822BF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640DF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256F7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ED53F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9033E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7C070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7E791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914ED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E7BFD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00AE7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8E58A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61B1E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D1E6C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D3533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D1128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DBD64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AC9D" w:rsidR="00B87ED3" w:rsidRPr="00944D28" w:rsidRDefault="00BF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45838" w:rsidR="00B87ED3" w:rsidRPr="00944D28" w:rsidRDefault="00BF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ABD582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82C91" w:rsidR="00B87ED3" w:rsidRPr="00944D28" w:rsidRDefault="00BF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56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CB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4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B2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F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4394A" w:rsidR="00B87ED3" w:rsidRPr="00944D28" w:rsidRDefault="00BF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6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28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78C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